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E681" w14:textId="46FDDFFE" w:rsidR="00A24027" w:rsidRDefault="00A24027" w:rsidP="00A24027">
      <w:pPr>
        <w:jc w:val="center"/>
        <w:rPr>
          <w:b/>
          <w:sz w:val="36"/>
          <w:szCs w:val="36"/>
        </w:rPr>
      </w:pPr>
      <w:r>
        <w:rPr>
          <w:noProof/>
          <w:sz w:val="24"/>
          <w:lang w:val="de-CH"/>
        </w:rPr>
        <w:drawing>
          <wp:anchor distT="0" distB="0" distL="114300" distR="114300" simplePos="0" relativeHeight="251659264" behindDoc="0" locked="0" layoutInCell="1" allowOverlap="1" wp14:anchorId="0532C39C" wp14:editId="44F00508">
            <wp:simplePos x="0" y="0"/>
            <wp:positionH relativeFrom="column">
              <wp:posOffset>-228600</wp:posOffset>
            </wp:positionH>
            <wp:positionV relativeFrom="paragraph">
              <wp:posOffset>-194945</wp:posOffset>
            </wp:positionV>
            <wp:extent cx="1019810" cy="10287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</w:t>
      </w:r>
      <w:smartTag w:uri="urn:schemas-microsoft-com:office:smarttags" w:element="PersonName">
        <w:r w:rsidRPr="00C03980">
          <w:rPr>
            <w:b/>
            <w:sz w:val="36"/>
            <w:szCs w:val="36"/>
          </w:rPr>
          <w:t>Feuerwehr</w:t>
        </w:r>
      </w:smartTag>
      <w:r w:rsidRPr="00C039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</w:t>
      </w:r>
      <w:r w:rsidRPr="00C03980">
        <w:rPr>
          <w:b/>
          <w:sz w:val="36"/>
          <w:szCs w:val="36"/>
        </w:rPr>
        <w:t>nnert dem Kirchet</w:t>
      </w:r>
    </w:p>
    <w:p w14:paraId="5D45AA7E" w14:textId="77777777" w:rsidR="00A24027" w:rsidRPr="00E8151D" w:rsidRDefault="00A24027" w:rsidP="00A24027">
      <w:pPr>
        <w:jc w:val="center"/>
        <w:rPr>
          <w:bCs/>
          <w:sz w:val="28"/>
          <w:szCs w:val="28"/>
        </w:rPr>
      </w:pPr>
      <w:r w:rsidRPr="00E8151D">
        <w:rPr>
          <w:bCs/>
          <w:sz w:val="28"/>
          <w:szCs w:val="28"/>
        </w:rPr>
        <w:t>www.feuerwehr-innert-dem-kirchet.ch</w:t>
      </w:r>
    </w:p>
    <w:p w14:paraId="54AA967D" w14:textId="77777777" w:rsidR="00A24027" w:rsidRDefault="00A24027" w:rsidP="00A24027"/>
    <w:p w14:paraId="2F5C16C6" w14:textId="77777777" w:rsidR="00A24027" w:rsidRDefault="00A24027" w:rsidP="00A24027">
      <w:pPr>
        <w:jc w:val="center"/>
      </w:pPr>
    </w:p>
    <w:p w14:paraId="7AE269D7" w14:textId="58B62D24" w:rsidR="00A24027" w:rsidRDefault="00A24027" w:rsidP="00A24027">
      <w:pPr>
        <w:rPr>
          <w:sz w:val="36"/>
          <w:szCs w:val="36"/>
        </w:rPr>
      </w:pPr>
    </w:p>
    <w:p w14:paraId="37B46CFB" w14:textId="77777777" w:rsidR="001422E5" w:rsidRPr="005A557A" w:rsidRDefault="001422E5" w:rsidP="00A24027">
      <w:pPr>
        <w:rPr>
          <w:sz w:val="36"/>
          <w:szCs w:val="36"/>
        </w:rPr>
      </w:pPr>
    </w:p>
    <w:p w14:paraId="5B035AFC" w14:textId="77777777" w:rsidR="00A24027" w:rsidRDefault="00A24027" w:rsidP="00A24027">
      <w:pPr>
        <w:tabs>
          <w:tab w:val="left" w:pos="0"/>
        </w:tabs>
        <w:jc w:val="both"/>
        <w:rPr>
          <w:sz w:val="36"/>
          <w:szCs w:val="36"/>
        </w:rPr>
      </w:pPr>
      <w:r w:rsidRPr="005A557A">
        <w:rPr>
          <w:sz w:val="36"/>
          <w:szCs w:val="36"/>
        </w:rPr>
        <w:t>Entschuldigungsformular</w:t>
      </w:r>
      <w:r>
        <w:rPr>
          <w:sz w:val="36"/>
          <w:szCs w:val="36"/>
        </w:rPr>
        <w:t xml:space="preserve"> </w:t>
      </w:r>
    </w:p>
    <w:p w14:paraId="2AC65562" w14:textId="77777777" w:rsidR="00A24027" w:rsidRDefault="00A24027" w:rsidP="00A24027">
      <w:pPr>
        <w:tabs>
          <w:tab w:val="left" w:pos="0"/>
        </w:tabs>
        <w:jc w:val="both"/>
        <w:rPr>
          <w:sz w:val="36"/>
          <w:szCs w:val="36"/>
        </w:rPr>
      </w:pPr>
    </w:p>
    <w:p w14:paraId="15C6504B" w14:textId="77777777" w:rsidR="00A24027" w:rsidRDefault="00A24027" w:rsidP="00A24027">
      <w:pPr>
        <w:tabs>
          <w:tab w:val="left" w:pos="0"/>
        </w:tabs>
        <w:jc w:val="both"/>
      </w:pPr>
    </w:p>
    <w:p w14:paraId="74030FDB" w14:textId="628C69A7" w:rsidR="00A24027" w:rsidRDefault="00865A51" w:rsidP="00A24027">
      <w:pPr>
        <w:tabs>
          <w:tab w:val="left" w:pos="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0EE4" wp14:editId="7C21FE22">
                <wp:simplePos x="0" y="0"/>
                <wp:positionH relativeFrom="column">
                  <wp:posOffset>4501515</wp:posOffset>
                </wp:positionH>
                <wp:positionV relativeFrom="paragraph">
                  <wp:posOffset>7620</wp:posOffset>
                </wp:positionV>
                <wp:extent cx="447675" cy="133350"/>
                <wp:effectExtent l="19050" t="19050" r="28575" b="38100"/>
                <wp:wrapNone/>
                <wp:docPr id="4" name="Pfeil: nach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ED1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4" o:spid="_x0000_s1026" type="#_x0000_t66" style="position:absolute;margin-left:354.45pt;margin-top:.6pt;width:35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" adj="3217" fillcolor="black [3200]" strokecolor="black [1600]" strokeweight="1pt"/>
            </w:pict>
          </mc:Fallback>
        </mc:AlternateContent>
      </w:r>
      <w:r w:rsidR="00A24027" w:rsidRPr="00C76D17">
        <w:rPr>
          <w:b/>
          <w:bCs/>
        </w:rPr>
        <w:t>Entschuldigung für die Übung vom:</w:t>
      </w:r>
      <w:r w:rsidR="00C76D17">
        <w:t xml:space="preserve">  </w:t>
      </w:r>
      <w:r w:rsidR="008B3737">
        <w:rPr>
          <w:b/>
          <w:bCs/>
        </w:rPr>
        <w:t xml:space="preserve"> </w:t>
      </w:r>
      <w:sdt>
        <w:sdtPr>
          <w:rPr>
            <w:b/>
            <w:bCs/>
          </w:rPr>
          <w:id w:val="-446316737"/>
          <w:placeholder>
            <w:docPart w:val="F0B4295AE2AA4BD7AD821C73349CCAC5"/>
          </w:placeholder>
          <w:showingPlcHdr/>
          <w:comboBox>
            <w:listItem w:value="Wählen Klicken Sie ein Element aus."/>
            <w:listItem w:displayText="FW-1 vom 06. Februar 2024" w:value="FW-1 vom 06. Februar 2024"/>
            <w:listItem w:displayText="FW-1 vom 08. Februar 2024" w:value="FW-1 vom 08. Februar 2024"/>
            <w:listItem w:displayText="Fhr-2 vom 20. Februar 2024" w:value="Fhr-2 vom 20. Februar 2024"/>
            <w:listItem w:displayText="FW-2 vom 05. März 2024" w:value="FW-2 vom 05. März 2024"/>
            <w:listItem w:displayText="FW-2 vom 06. März 2024" w:value="FW-2 vom 06. März 2024"/>
            <w:listItem w:displayText="FW-2 vom 07. März 2024" w:value="FW-2 vom 07. März 2024"/>
            <w:listItem w:displayText="AS-1 vom 21. März 2024" w:value="AS-1 vom 21. März 2024"/>
            <w:listItem w:displayText="FW-3 vom 09. April 2024" w:value="FW-3 vom 09. April 2024"/>
            <w:listItem w:displayText="FW-3 vom 10. April 2024" w:value="FW-3 vom 10. April 2024"/>
            <w:listItem w:displayText="FW-3 vom 11. April 2024" w:value="FW-3 vom 11. April 2024"/>
            <w:listItem w:displayText="FW-4 vom 30. April 2024" w:value="FW-4 vom 30. April 2024"/>
            <w:listItem w:displayText="FW-4 vom 02. Mai 2024" w:value="FW-4 vom 02. Mai 2024"/>
            <w:listItem w:displayText="Fhr-3 vom 17. Mai 2024" w:value="Fhr-3 vom 17. Mai 2024"/>
            <w:listItem w:displayText="FW-5 vom 04. Juni 2024" w:value="FW-5 vom 04. Juni 2024"/>
            <w:listItem w:displayText="FW-5 vom 06. Juni 2024" w:value="FW-5 vom 06. Juni 2024"/>
            <w:listItem w:displayText="Fhr-4 vom 20. Juni 2024" w:value="Fhr-4 vom 20. Juni 2024"/>
            <w:listItem w:displayText="FW-6 vom 16. August 2024" w:value="FW-6 vom 16. August 2024"/>
            <w:listItem w:displayText="FW-7 vom 17. September 2024" w:value="FW-7 vom 17. September 2024"/>
            <w:listItem w:displayText="FW-7 vom 19. September 2024" w:value="FW-7 vom 19. September 2024"/>
            <w:listItem w:displayText="FW-8 vom 15. Oktober 2024" w:value="FW-8 vom 15. Oktober 2024"/>
            <w:listItem w:displayText="FW-8 vom 16. Oktober 2024" w:value="FW-8 vom 16. Oktober 2024"/>
            <w:listItem w:displayText="FW-8 vom 17. Oktober 2024" w:value="FW-8 vom 17. Oktober 2024"/>
            <w:listItem w:displayText="FW-9 vom 05. November 2024" w:value="FW-9 vom 05. November 2024"/>
            <w:listItem w:displayText="FW-1 vom 06. November 2024" w:value="FW-1 vom 06. November 2024"/>
            <w:listItem w:displayText="FW-9 vom 06. November 2024" w:value="FW-9 vom 06. November 2024"/>
            <w:listItem w:displayText="FW-9 vom 07. November 2024" w:value="FW-9 vom 07. November 2024"/>
          </w:comboBox>
        </w:sdtPr>
        <w:sdtEndPr/>
        <w:sdtContent>
          <w:r w:rsidR="00450B08" w:rsidRPr="00193B7F">
            <w:rPr>
              <w:rStyle w:val="Platzhaltertext"/>
            </w:rPr>
            <w:t>Wählen Sie ein Element aus.</w:t>
          </w:r>
        </w:sdtContent>
      </w:sdt>
      <w:r>
        <w:rPr>
          <w:b/>
          <w:bCs/>
        </w:rPr>
        <w:t xml:space="preserve">   </w:t>
      </w:r>
    </w:p>
    <w:p w14:paraId="348430C2" w14:textId="57C6B330" w:rsidR="00A24027" w:rsidRDefault="00A24027" w:rsidP="00A24027">
      <w:pPr>
        <w:tabs>
          <w:tab w:val="left" w:pos="0"/>
        </w:tabs>
        <w:rPr>
          <w:b/>
          <w:bCs/>
        </w:rPr>
      </w:pPr>
    </w:p>
    <w:p w14:paraId="517F102C" w14:textId="77777777" w:rsidR="00A24027" w:rsidRDefault="00A24027" w:rsidP="00A24027">
      <w:pPr>
        <w:tabs>
          <w:tab w:val="left" w:pos="0"/>
        </w:tabs>
      </w:pPr>
    </w:p>
    <w:p w14:paraId="129C4546" w14:textId="153EAD3F" w:rsidR="00A24027" w:rsidRDefault="00A24027" w:rsidP="00A24027">
      <w:pPr>
        <w:tabs>
          <w:tab w:val="left" w:pos="0"/>
        </w:tabs>
      </w:pPr>
      <w:r>
        <w:t>Name</w:t>
      </w:r>
      <w:r w:rsidR="00C76D17">
        <w:t>:</w:t>
      </w:r>
      <w:r w:rsidR="004A6EC7">
        <w:t xml:space="preserve"> </w:t>
      </w:r>
      <w:r w:rsidR="00C76D17">
        <w:t xml:space="preserve"> </w:t>
      </w:r>
      <w:sdt>
        <w:sdtPr>
          <w:id w:val="1511339408"/>
          <w:placeholder>
            <w:docPart w:val="DefaultPlaceholder_-1854013440"/>
          </w:placeholder>
          <w:showingPlcHdr/>
        </w:sdtPr>
        <w:sdtEndPr/>
        <w:sdtContent>
          <w:r w:rsidR="00622C6D" w:rsidRPr="00193B7F">
            <w:rPr>
              <w:rStyle w:val="Platzhaltertext"/>
            </w:rPr>
            <w:t>Klicken oder tippen Sie hier, um Text einzugeben.</w:t>
          </w:r>
        </w:sdtContent>
      </w:sdt>
      <w:r w:rsidR="00622C6D">
        <w:t xml:space="preserve">   </w:t>
      </w:r>
      <w:r>
        <w:br/>
      </w:r>
    </w:p>
    <w:p w14:paraId="101A4761" w14:textId="04C22DAB" w:rsidR="00A24027" w:rsidRDefault="00A24027" w:rsidP="00A24027">
      <w:pPr>
        <w:tabs>
          <w:tab w:val="left" w:pos="0"/>
        </w:tabs>
      </w:pPr>
      <w:r>
        <w:t>Vorname</w:t>
      </w:r>
      <w:r w:rsidR="00C76D17">
        <w:t>:</w:t>
      </w:r>
      <w:r w:rsidR="004A6EC7">
        <w:t xml:space="preserve">  </w:t>
      </w:r>
      <w:sdt>
        <w:sdtPr>
          <w:id w:val="-1817412537"/>
          <w:placeholder>
            <w:docPart w:val="DefaultPlaceholder_-1854013440"/>
          </w:placeholder>
          <w:showingPlcHdr/>
        </w:sdtPr>
        <w:sdtEndPr/>
        <w:sdtContent>
          <w:r w:rsidR="00622C6D" w:rsidRPr="00193B7F">
            <w:rPr>
              <w:rStyle w:val="Platzhaltertext"/>
            </w:rPr>
            <w:t>Klicken oder tippen Sie hier, um Text einzugeben.</w:t>
          </w:r>
        </w:sdtContent>
      </w:sdt>
      <w:r w:rsidR="00C76D17">
        <w:t xml:space="preserve"> </w:t>
      </w:r>
      <w:r>
        <w:br/>
      </w:r>
    </w:p>
    <w:p w14:paraId="5B310983" w14:textId="6E900F26" w:rsidR="00A24027" w:rsidRDefault="00A24027" w:rsidP="00A24027">
      <w:pPr>
        <w:tabs>
          <w:tab w:val="left" w:pos="0"/>
        </w:tabs>
      </w:pPr>
      <w:r>
        <w:t>Adresse</w:t>
      </w:r>
      <w:r w:rsidR="00C76D17">
        <w:t>:</w:t>
      </w:r>
      <w:r w:rsidR="004A6EC7">
        <w:t xml:space="preserve"> </w:t>
      </w:r>
      <w:r w:rsidR="00622C6D">
        <w:t xml:space="preserve">  </w:t>
      </w:r>
      <w:sdt>
        <w:sdtPr>
          <w:id w:val="-1857021766"/>
          <w:placeholder>
            <w:docPart w:val="DefaultPlaceholder_-1854013440"/>
          </w:placeholder>
          <w:showingPlcHdr/>
        </w:sdtPr>
        <w:sdtEndPr/>
        <w:sdtContent>
          <w:r w:rsidR="00622C6D" w:rsidRPr="00193B7F">
            <w:rPr>
              <w:rStyle w:val="Platzhaltertext"/>
            </w:rPr>
            <w:t>Klicken oder tippen Sie hier, um Text einzugeben.</w:t>
          </w:r>
        </w:sdtContent>
      </w:sdt>
      <w:r w:rsidR="00622C6D">
        <w:t xml:space="preserve">     </w:t>
      </w:r>
      <w:r>
        <w:br/>
      </w:r>
    </w:p>
    <w:p w14:paraId="0346C60D" w14:textId="1E158EDA" w:rsidR="00A24027" w:rsidRDefault="00A24027" w:rsidP="00A24027">
      <w:pPr>
        <w:tabs>
          <w:tab w:val="left" w:pos="0"/>
        </w:tabs>
      </w:pPr>
      <w:r>
        <w:t>PLZ/Ort</w:t>
      </w:r>
      <w:r w:rsidR="00C76D17">
        <w:t>:</w:t>
      </w:r>
      <w:r w:rsidR="004A6EC7">
        <w:t xml:space="preserve"> </w:t>
      </w:r>
      <w:r w:rsidR="00C76D17">
        <w:t xml:space="preserve"> </w:t>
      </w:r>
      <w:sdt>
        <w:sdtPr>
          <w:id w:val="-1539886000"/>
          <w:placeholder>
            <w:docPart w:val="DefaultPlaceholder_-1854013440"/>
          </w:placeholder>
          <w:showingPlcHdr/>
        </w:sdtPr>
        <w:sdtEndPr/>
        <w:sdtContent>
          <w:r w:rsidR="00622C6D" w:rsidRPr="00193B7F">
            <w:rPr>
              <w:rStyle w:val="Platzhaltertext"/>
            </w:rPr>
            <w:t>Klicken oder tippen Sie hier, um Text einzugeben.</w:t>
          </w:r>
        </w:sdtContent>
      </w:sdt>
    </w:p>
    <w:p w14:paraId="4AF28141" w14:textId="6A40E4D6" w:rsidR="00865A51" w:rsidRDefault="00622C6D" w:rsidP="00A24027">
      <w:pPr>
        <w:tabs>
          <w:tab w:val="left" w:pos="0"/>
        </w:tabs>
      </w:pPr>
      <w:r>
        <w:t xml:space="preserve"> </w:t>
      </w:r>
    </w:p>
    <w:p w14:paraId="7DF064AB" w14:textId="77777777" w:rsidR="001422E5" w:rsidRDefault="001422E5" w:rsidP="00A24027">
      <w:pPr>
        <w:tabs>
          <w:tab w:val="left" w:pos="0"/>
        </w:tabs>
      </w:pPr>
    </w:p>
    <w:p w14:paraId="2A6E5198" w14:textId="77777777" w:rsidR="001422E5" w:rsidRDefault="001422E5" w:rsidP="00A24027">
      <w:pPr>
        <w:tabs>
          <w:tab w:val="left" w:pos="0"/>
        </w:tabs>
      </w:pPr>
    </w:p>
    <w:p w14:paraId="4D28A3EF" w14:textId="0A52ED82" w:rsidR="00A24027" w:rsidRDefault="00865A51" w:rsidP="00A24027">
      <w:pPr>
        <w:tabs>
          <w:tab w:val="left" w:pos="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F44FE" wp14:editId="0FFA28D5">
                <wp:simplePos x="0" y="0"/>
                <wp:positionH relativeFrom="column">
                  <wp:posOffset>3762375</wp:posOffset>
                </wp:positionH>
                <wp:positionV relativeFrom="paragraph">
                  <wp:posOffset>160020</wp:posOffset>
                </wp:positionV>
                <wp:extent cx="447675" cy="133350"/>
                <wp:effectExtent l="19050" t="19050" r="28575" b="38100"/>
                <wp:wrapNone/>
                <wp:docPr id="5" name="Pfeil: nach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8B7E3" id="Pfeil: nach links 5" o:spid="_x0000_s1026" type="#_x0000_t66" style="position:absolute;margin-left:296.25pt;margin-top:12.6pt;width:35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" adj="3217" fillcolor="black [3200]" strokecolor="black [1600]" strokeweight="1pt"/>
            </w:pict>
          </mc:Fallback>
        </mc:AlternateContent>
      </w:r>
    </w:p>
    <w:p w14:paraId="2B25DF0B" w14:textId="243603AD" w:rsidR="00A24027" w:rsidRPr="00717379" w:rsidRDefault="00A24027" w:rsidP="00A24027">
      <w:pPr>
        <w:tabs>
          <w:tab w:val="left" w:pos="0"/>
        </w:tabs>
        <w:rPr>
          <w:b/>
          <w:bCs/>
        </w:rPr>
      </w:pPr>
      <w:r w:rsidRPr="00717379">
        <w:rPr>
          <w:b/>
          <w:bCs/>
        </w:rPr>
        <w:t>Entschuldigungsgrund:</w:t>
      </w:r>
      <w:r w:rsidR="00D42138">
        <w:rPr>
          <w:b/>
          <w:bCs/>
        </w:rPr>
        <w:t xml:space="preserve">   </w:t>
      </w:r>
      <w:sdt>
        <w:sdtPr>
          <w:rPr>
            <w:b/>
            <w:bCs/>
          </w:rPr>
          <w:id w:val="-2099159314"/>
          <w:placeholder>
            <w:docPart w:val="5B0E3FF4DFED4629A5231CBA068CA699"/>
          </w:placeholder>
          <w:showingPlcHdr/>
          <w:comboBox>
            <w:listItem w:displayText="Krankheit / Unfall (Bitte Arztzeugnis beilegen)" w:value="Krankheit / Unfall (Bitte Arztzeugnis beilegen)"/>
            <w:listItem w:displayText="Schwere Erkrankung oder Todesfall in der Familie " w:value="Schwere Erkrankung oder Todesfall in der Familie "/>
            <w:listItem w:displayText="Schwangerschaft" w:value="Schwangerschaft"/>
            <w:listItem w:displayText="Militärdienst (Bitte Kopie vom Aufgebot beilegen)" w:value="Militärdienst (Bitte Kopie vom Aufgebot beilegen)"/>
            <w:listItem w:displayText="Zivilschutz (Bitte Kopie vom Aufgebot beilegen)" w:value="Zivilschutz (Bitte Kopie vom Aufgebot beilegen)"/>
            <w:listItem w:displayText="Arbeit (zusätzliche Unterschrift vom Arbeitgeber nötig)" w:value="Arbeit (zusätzliche Unterschrift vom Arbeitgeber nötig)"/>
            <w:listItem w:displayText="Ferien (zusätzliche Unterschrift vom Arbeitgeber nötig)" w:value="Ferien (zusätzliche Unterschrift vom Arbeitgeber nötig)"/>
          </w:comboBox>
        </w:sdtPr>
        <w:sdtEndPr/>
        <w:sdtContent>
          <w:r w:rsidR="00D42138" w:rsidRPr="00193B7F">
            <w:rPr>
              <w:rStyle w:val="Platzhaltertext"/>
            </w:rPr>
            <w:t>Wählen Sie ein Element aus.</w:t>
          </w:r>
        </w:sdtContent>
      </w:sdt>
      <w:r w:rsidR="00865A51">
        <w:rPr>
          <w:b/>
          <w:bCs/>
        </w:rPr>
        <w:t xml:space="preserve">      </w:t>
      </w:r>
    </w:p>
    <w:p w14:paraId="66EA83F5" w14:textId="77777777" w:rsidR="00A24027" w:rsidRDefault="00A24027" w:rsidP="00A24027">
      <w:pPr>
        <w:tabs>
          <w:tab w:val="left" w:pos="0"/>
        </w:tabs>
      </w:pPr>
    </w:p>
    <w:p w14:paraId="2BE5222C" w14:textId="74860CD4" w:rsidR="00A24027" w:rsidRDefault="00450B08" w:rsidP="00A24027">
      <w:pPr>
        <w:tabs>
          <w:tab w:val="left" w:pos="0"/>
        </w:tabs>
      </w:pPr>
      <w:sdt>
        <w:sdtPr>
          <w:id w:val="18896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594">
            <w:rPr>
              <w:rFonts w:ascii="MS Gothic" w:eastAsia="MS Gothic" w:hAnsi="MS Gothic" w:hint="eastAsia"/>
            </w:rPr>
            <w:t>☐</w:t>
          </w:r>
        </w:sdtContent>
      </w:sdt>
      <w:r w:rsidR="007171EA">
        <w:t xml:space="preserve">  </w:t>
      </w:r>
      <w:r w:rsidR="00A24027">
        <w:t>Bei Vorliegen eines anderen wichtigen Grundes kann die Feuerwehrkommission von einer</w:t>
      </w:r>
      <w:r w:rsidR="007171EA">
        <w:t xml:space="preserve"> </w:t>
      </w:r>
      <w:r w:rsidR="00A24027">
        <w:t>Busse absehen.</w:t>
      </w:r>
      <w:r w:rsidR="001857E9">
        <w:t xml:space="preserve"> </w:t>
      </w:r>
      <w:r w:rsidR="00A24027" w:rsidRPr="007171EA">
        <w:rPr>
          <w:b/>
          <w:bCs/>
        </w:rPr>
        <w:t>Begründung:</w:t>
      </w:r>
      <w:r w:rsidR="00A24027">
        <w:t xml:space="preserve"> </w:t>
      </w:r>
    </w:p>
    <w:p w14:paraId="105CB799" w14:textId="7607D9F1" w:rsidR="00A24027" w:rsidRDefault="00A24027" w:rsidP="00A24027">
      <w:pPr>
        <w:tabs>
          <w:tab w:val="left" w:pos="0"/>
        </w:tabs>
      </w:pPr>
    </w:p>
    <w:sdt>
      <w:sdtPr>
        <w:id w:val="842599019"/>
        <w:placeholder>
          <w:docPart w:val="DefaultPlaceholder_-1854013440"/>
        </w:placeholder>
        <w:showingPlcHdr/>
      </w:sdtPr>
      <w:sdtEndPr/>
      <w:sdtContent>
        <w:p w14:paraId="0517999F" w14:textId="7A6B69F8" w:rsidR="001857E9" w:rsidRDefault="00F04257" w:rsidP="00A24027">
          <w:pPr>
            <w:tabs>
              <w:tab w:val="left" w:pos="0"/>
            </w:tabs>
          </w:pPr>
          <w:r w:rsidRPr="00193B7F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351BF51" w14:textId="77777777" w:rsidR="001857E9" w:rsidRDefault="001857E9" w:rsidP="00A24027">
      <w:pPr>
        <w:tabs>
          <w:tab w:val="left" w:pos="0"/>
        </w:tabs>
      </w:pPr>
    </w:p>
    <w:p w14:paraId="11902102" w14:textId="77777777" w:rsidR="00963EF7" w:rsidRDefault="00963EF7" w:rsidP="00A24027">
      <w:pPr>
        <w:tabs>
          <w:tab w:val="left" w:pos="0"/>
        </w:tabs>
      </w:pPr>
    </w:p>
    <w:p w14:paraId="4FFC123E" w14:textId="77777777" w:rsidR="00A24027" w:rsidRDefault="00A24027" w:rsidP="00A24027">
      <w:pPr>
        <w:tabs>
          <w:tab w:val="left" w:pos="0"/>
        </w:tabs>
      </w:pPr>
    </w:p>
    <w:p w14:paraId="27120BFF" w14:textId="77777777" w:rsidR="00F04257" w:rsidRDefault="00A24027" w:rsidP="00A24027">
      <w:pPr>
        <w:tabs>
          <w:tab w:val="left" w:pos="0"/>
        </w:tabs>
      </w:pPr>
      <w:r>
        <w:t>Datum:</w:t>
      </w:r>
      <w:r w:rsidR="00F04257">
        <w:t xml:space="preserve">  </w:t>
      </w:r>
      <w:sdt>
        <w:sdtPr>
          <w:id w:val="-201576124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04257" w:rsidRPr="00193B7F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>
        <w:tab/>
      </w:r>
      <w:r>
        <w:tab/>
      </w:r>
      <w:r>
        <w:tab/>
      </w:r>
      <w:r>
        <w:tab/>
      </w:r>
    </w:p>
    <w:p w14:paraId="43D45E52" w14:textId="77777777" w:rsidR="00F04257" w:rsidRDefault="00F04257" w:rsidP="00A24027">
      <w:pPr>
        <w:tabs>
          <w:tab w:val="left" w:pos="0"/>
        </w:tabs>
      </w:pPr>
    </w:p>
    <w:p w14:paraId="1454AE11" w14:textId="7A63056F" w:rsidR="00A24027" w:rsidRDefault="00A24027" w:rsidP="00A24027">
      <w:pPr>
        <w:tabs>
          <w:tab w:val="left" w:pos="0"/>
        </w:tabs>
      </w:pPr>
      <w:r>
        <w:t>Unterschrift:</w:t>
      </w:r>
    </w:p>
    <w:p w14:paraId="11B3C261" w14:textId="77777777" w:rsidR="001857E9" w:rsidRDefault="001857E9" w:rsidP="00A24027">
      <w:pPr>
        <w:tabs>
          <w:tab w:val="left" w:pos="0"/>
        </w:tabs>
      </w:pPr>
    </w:p>
    <w:p w14:paraId="0FA677FA" w14:textId="77777777" w:rsidR="00A24027" w:rsidRDefault="00A24027" w:rsidP="00A24027">
      <w:pPr>
        <w:tabs>
          <w:tab w:val="left" w:pos="0"/>
        </w:tabs>
      </w:pPr>
    </w:p>
    <w:p w14:paraId="00557556" w14:textId="71981676" w:rsidR="00A24027" w:rsidRDefault="00A24027" w:rsidP="00A24027">
      <w:pPr>
        <w:tabs>
          <w:tab w:val="left" w:pos="0"/>
        </w:tabs>
      </w:pPr>
      <w:r>
        <w:t>Unterschrift Arbeitgeber:</w:t>
      </w:r>
    </w:p>
    <w:p w14:paraId="69830A9A" w14:textId="77777777" w:rsidR="00A24027" w:rsidRDefault="00A24027" w:rsidP="00A24027">
      <w:pPr>
        <w:tabs>
          <w:tab w:val="left" w:pos="0"/>
        </w:tabs>
      </w:pPr>
    </w:p>
    <w:p w14:paraId="3EA5515C" w14:textId="491F046A" w:rsidR="001422E5" w:rsidRDefault="001422E5" w:rsidP="00A24027">
      <w:pPr>
        <w:tabs>
          <w:tab w:val="left" w:pos="0"/>
        </w:tabs>
      </w:pPr>
    </w:p>
    <w:p w14:paraId="176969BE" w14:textId="77777777" w:rsidR="00E86F4E" w:rsidRDefault="00E86F4E" w:rsidP="00A24027">
      <w:pPr>
        <w:tabs>
          <w:tab w:val="left" w:pos="0"/>
        </w:tabs>
      </w:pPr>
    </w:p>
    <w:p w14:paraId="5C5D591B" w14:textId="77777777" w:rsidR="001857E9" w:rsidRDefault="001857E9" w:rsidP="00A24027">
      <w:pPr>
        <w:tabs>
          <w:tab w:val="left" w:pos="0"/>
        </w:tabs>
      </w:pPr>
    </w:p>
    <w:p w14:paraId="4E494CA3" w14:textId="3317891E" w:rsidR="00F04257" w:rsidRDefault="008752C0" w:rsidP="00E86F4E">
      <w:pPr>
        <w:tabs>
          <w:tab w:val="left" w:pos="0"/>
        </w:tabs>
      </w:pPr>
      <w:r>
        <w:t>Entschuldigungen sind vorgängig, spätestens aber 10</w:t>
      </w:r>
      <w:r w:rsidR="00A24027">
        <w:t xml:space="preserve"> Tage nach der Übung </w:t>
      </w:r>
      <w:r>
        <w:t xml:space="preserve">zuzustellen, </w:t>
      </w:r>
      <w:r w:rsidR="00A24027">
        <w:t xml:space="preserve">per Mail an </w:t>
      </w:r>
      <w:hyperlink r:id="rId5" w:history="1">
        <w:r w:rsidR="00A24027" w:rsidRPr="00193B7F">
          <w:rPr>
            <w:rStyle w:val="Hyperlink"/>
          </w:rPr>
          <w:t>entschuldigungen@feuerwehr-innert-dem-kirchet.ch</w:t>
        </w:r>
      </w:hyperlink>
      <w:r w:rsidR="00A24027">
        <w:t xml:space="preserve"> oder per Post an Feuerwehr innert dem Kirchet, Geschäftsstelle, Plätzli 186, 3864 Guttannen.</w:t>
      </w:r>
      <w:r w:rsidR="00A24027">
        <w:tab/>
      </w:r>
      <w:r w:rsidR="00A24027">
        <w:tab/>
      </w:r>
      <w:r w:rsidR="00A24027">
        <w:tab/>
      </w:r>
      <w:r w:rsidR="00A24027">
        <w:tab/>
      </w:r>
    </w:p>
    <w:p w14:paraId="4B9B016D" w14:textId="77777777" w:rsidR="00F04257" w:rsidRDefault="00F04257"/>
    <w:p w14:paraId="3FA041F5" w14:textId="6D0DF5C9" w:rsidR="001422E5" w:rsidRDefault="001422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7432E" wp14:editId="5C197BFB">
                <wp:simplePos x="0" y="0"/>
                <wp:positionH relativeFrom="column">
                  <wp:posOffset>-880110</wp:posOffset>
                </wp:positionH>
                <wp:positionV relativeFrom="paragraph">
                  <wp:posOffset>226695</wp:posOffset>
                </wp:positionV>
                <wp:extent cx="702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55D2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17.85pt" to="484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C5E019F" w14:textId="77777777" w:rsidR="001422E5" w:rsidRDefault="001422E5"/>
    <w:p w14:paraId="1A35F209" w14:textId="7166348F" w:rsidR="00A73E9F" w:rsidRDefault="00A73E9F"/>
    <w:p w14:paraId="78FB4FC0" w14:textId="345255B9" w:rsidR="0022120B" w:rsidRDefault="0022120B">
      <w:r>
        <w:t xml:space="preserve">Eingang: </w:t>
      </w:r>
    </w:p>
    <w:p w14:paraId="0FBD2E49" w14:textId="67A560D0" w:rsidR="0022120B" w:rsidRDefault="0022120B"/>
    <w:p w14:paraId="4E7FF18A" w14:textId="7BBD9DC0" w:rsidR="0022120B" w:rsidRDefault="00450B08">
      <w:sdt>
        <w:sdtPr>
          <w:id w:val="16741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0B">
            <w:rPr>
              <w:rFonts w:ascii="MS Gothic" w:eastAsia="MS Gothic" w:hAnsi="MS Gothic" w:hint="eastAsia"/>
            </w:rPr>
            <w:t>☐</w:t>
          </w:r>
        </w:sdtContent>
      </w:sdt>
      <w:r w:rsidR="0022120B">
        <w:t xml:space="preserve"> entschuldigt</w:t>
      </w:r>
    </w:p>
    <w:p w14:paraId="1D2D8954" w14:textId="76F4E034" w:rsidR="00811E58" w:rsidRDefault="00450B08">
      <w:sdt>
        <w:sdtPr>
          <w:id w:val="-136111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0B">
            <w:rPr>
              <w:rFonts w:ascii="MS Gothic" w:eastAsia="MS Gothic" w:hAnsi="MS Gothic" w:hint="eastAsia"/>
            </w:rPr>
            <w:t>☐</w:t>
          </w:r>
        </w:sdtContent>
      </w:sdt>
      <w:r w:rsidR="0022120B">
        <w:t xml:space="preserve"> nicht entschuldigt</w:t>
      </w:r>
    </w:p>
    <w:p w14:paraId="6A3F8931" w14:textId="7E246817" w:rsidR="00811E58" w:rsidRDefault="00811E58"/>
    <w:p w14:paraId="55BA24AD" w14:textId="65FCAD1F" w:rsidR="00811E58" w:rsidRDefault="00811E58">
      <w:r>
        <w:t xml:space="preserve">Visum: </w:t>
      </w:r>
    </w:p>
    <w:sectPr w:rsidR="00811E58" w:rsidSect="00F04257">
      <w:pgSz w:w="11906" w:h="16838"/>
      <w:pgMar w:top="851" w:right="113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jS3AubH/IN5dGniv9BaIMlovt61cagaajli6vd3l+aRFPiF5YQ+qeqiHwBo+buiXYCPcHp7+JUNwp7rykcSA==" w:salt="uDHBL/HjlnUh3p5L6PqW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27"/>
    <w:rsid w:val="00092E13"/>
    <w:rsid w:val="000D25C5"/>
    <w:rsid w:val="001422E5"/>
    <w:rsid w:val="00170071"/>
    <w:rsid w:val="001857E9"/>
    <w:rsid w:val="00205549"/>
    <w:rsid w:val="0022120B"/>
    <w:rsid w:val="00254650"/>
    <w:rsid w:val="00347A96"/>
    <w:rsid w:val="00450B08"/>
    <w:rsid w:val="004A6EC7"/>
    <w:rsid w:val="005462E4"/>
    <w:rsid w:val="005F4A32"/>
    <w:rsid w:val="00622C6D"/>
    <w:rsid w:val="007171EA"/>
    <w:rsid w:val="00754F26"/>
    <w:rsid w:val="00763594"/>
    <w:rsid w:val="00811E58"/>
    <w:rsid w:val="00865A51"/>
    <w:rsid w:val="008752C0"/>
    <w:rsid w:val="008B3737"/>
    <w:rsid w:val="00963EF7"/>
    <w:rsid w:val="00A24027"/>
    <w:rsid w:val="00A73E9F"/>
    <w:rsid w:val="00BD0007"/>
    <w:rsid w:val="00C76D17"/>
    <w:rsid w:val="00D17581"/>
    <w:rsid w:val="00D42138"/>
    <w:rsid w:val="00DD1FF1"/>
    <w:rsid w:val="00E86F4E"/>
    <w:rsid w:val="00E966A3"/>
    <w:rsid w:val="00EC599C"/>
    <w:rsid w:val="00EF61D9"/>
    <w:rsid w:val="00F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8148047"/>
  <w15:chartTrackingRefBased/>
  <w15:docId w15:val="{2F9BCDBE-39B6-4504-993E-C524F15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737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027"/>
    <w:rPr>
      <w:color w:val="808080"/>
    </w:rPr>
  </w:style>
  <w:style w:type="character" w:styleId="Hyperlink">
    <w:name w:val="Hyperlink"/>
    <w:rsid w:val="00A2402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8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schuldigungen@feuerwehr-innert-dem-kirchet.ch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E3FF4DFED4629A5231CBA068CA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7F320-2B1F-4912-A9BB-F93A81F7E305}"/>
      </w:docPartPr>
      <w:docPartBody>
        <w:p w:rsidR="008E6BCB" w:rsidRDefault="002A17A9" w:rsidP="002A17A9">
          <w:pPr>
            <w:pStyle w:val="5B0E3FF4DFED4629A5231CBA068CA6992"/>
          </w:pPr>
          <w:r w:rsidRPr="00193B7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2572F-2EAD-46B1-BD58-F2E14357A38C}"/>
      </w:docPartPr>
      <w:docPartBody>
        <w:p w:rsidR="008E6BCB" w:rsidRDefault="002A17A9">
          <w:r w:rsidRPr="00193B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B4295AE2AA4BD7AD821C73349CC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B07B7-C3AF-4AC1-BB4D-AB600152BF40}"/>
      </w:docPartPr>
      <w:docPartBody>
        <w:p w:rsidR="008E6BCB" w:rsidRDefault="002A17A9" w:rsidP="002A17A9">
          <w:pPr>
            <w:pStyle w:val="F0B4295AE2AA4BD7AD821C73349CCAC5"/>
          </w:pPr>
          <w:r w:rsidRPr="00193B7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C71B-9A7E-4830-8BDB-4DA35CCC7F8D}"/>
      </w:docPartPr>
      <w:docPartBody>
        <w:p w:rsidR="008E6BCB" w:rsidRDefault="002A17A9">
          <w:r w:rsidRPr="00193B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A9"/>
    <w:rsid w:val="002A17A9"/>
    <w:rsid w:val="008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7A9"/>
    <w:rPr>
      <w:color w:val="808080"/>
    </w:rPr>
  </w:style>
  <w:style w:type="paragraph" w:customStyle="1" w:styleId="F0B4295AE2AA4BD7AD821C73349CCAC5">
    <w:name w:val="F0B4295AE2AA4BD7AD821C73349CCAC5"/>
    <w:rsid w:val="002A17A9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paragraph" w:customStyle="1" w:styleId="5B0E3FF4DFED4629A5231CBA068CA6992">
    <w:name w:val="5B0E3FF4DFED4629A5231CBA068CA6992"/>
    <w:rsid w:val="002A17A9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Guttannen</dc:creator>
  <cp:keywords/>
  <dc:description/>
  <cp:lastModifiedBy>Walter Jossi</cp:lastModifiedBy>
  <cp:revision>4</cp:revision>
  <dcterms:created xsi:type="dcterms:W3CDTF">2023-02-06T14:05:00Z</dcterms:created>
  <dcterms:modified xsi:type="dcterms:W3CDTF">2024-02-08T15:13:00Z</dcterms:modified>
</cp:coreProperties>
</file>